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10B5" w14:textId="4187CCE6" w:rsidR="00E02C70" w:rsidRPr="001A72FF" w:rsidRDefault="00553BBC" w:rsidP="00E02C70">
      <w:pPr>
        <w:jc w:val="center"/>
        <w:rPr>
          <w:sz w:val="36"/>
          <w:szCs w:val="36"/>
        </w:rPr>
      </w:pPr>
      <w:r w:rsidRPr="001A72FF">
        <w:rPr>
          <w:sz w:val="36"/>
          <w:szCs w:val="36"/>
        </w:rPr>
        <w:t>T</w:t>
      </w:r>
      <w:r w:rsidR="00E02C70" w:rsidRPr="001A72FF">
        <w:rPr>
          <w:sz w:val="36"/>
          <w:szCs w:val="36"/>
        </w:rPr>
        <w:t>itel des Projekts</w:t>
      </w:r>
      <w:r w:rsidRPr="001A72FF">
        <w:rPr>
          <w:sz w:val="36"/>
          <w:szCs w:val="36"/>
        </w:rPr>
        <w:t xml:space="preserve"> (maximal zwei Zeilen)</w:t>
      </w:r>
    </w:p>
    <w:p w14:paraId="5C74F61F" w14:textId="61D7745B" w:rsidR="00553BBC" w:rsidRPr="00553BBC" w:rsidRDefault="00553BBC" w:rsidP="00553BBC">
      <w:pPr>
        <w:jc w:val="center"/>
        <w:rPr>
          <w:sz w:val="28"/>
          <w:szCs w:val="28"/>
        </w:rPr>
      </w:pPr>
      <w:r w:rsidRPr="00553BBC">
        <w:rPr>
          <w:sz w:val="28"/>
          <w:szCs w:val="28"/>
        </w:rPr>
        <w:t xml:space="preserve">Ggf. Untertitel </w:t>
      </w:r>
      <w:r>
        <w:rPr>
          <w:sz w:val="28"/>
          <w:szCs w:val="28"/>
        </w:rPr>
        <w:t>(</w:t>
      </w:r>
      <w:r w:rsidRPr="00553BBC">
        <w:rPr>
          <w:sz w:val="28"/>
          <w:szCs w:val="28"/>
        </w:rPr>
        <w:t>maximal zwei Zeilen</w:t>
      </w:r>
      <w:r>
        <w:rPr>
          <w:sz w:val="28"/>
          <w:szCs w:val="28"/>
        </w:rPr>
        <w:t>)</w:t>
      </w:r>
    </w:p>
    <w:p w14:paraId="24B4D472" w14:textId="77777777" w:rsidR="00E02C70" w:rsidRDefault="00E02C70" w:rsidP="00E02C70">
      <w:pPr>
        <w:jc w:val="center"/>
      </w:pPr>
    </w:p>
    <w:p w14:paraId="72A7E6E3" w14:textId="1DA6A687" w:rsidR="00E02C70" w:rsidRDefault="00E02C70" w:rsidP="00E02C70">
      <w:pPr>
        <w:jc w:val="center"/>
      </w:pPr>
      <w:r>
        <w:t>Ggf. Bild</w:t>
      </w:r>
      <w:r w:rsidR="0004018A">
        <w:t xml:space="preserve"> (wäre gut, wenn vorhanden)</w:t>
      </w:r>
    </w:p>
    <w:p w14:paraId="010519AA" w14:textId="6FF5E4B1" w:rsidR="00E02C70" w:rsidRPr="00E02C70" w:rsidRDefault="00E02C70" w:rsidP="00E02C70">
      <w:pPr>
        <w:jc w:val="center"/>
        <w:rPr>
          <w:sz w:val="16"/>
          <w:szCs w:val="16"/>
        </w:rPr>
      </w:pPr>
      <w:r>
        <w:rPr>
          <w:sz w:val="16"/>
          <w:szCs w:val="16"/>
        </w:rPr>
        <w:t xml:space="preserve">Ggf. </w:t>
      </w:r>
      <w:r w:rsidRPr="00E02C70">
        <w:rPr>
          <w:sz w:val="16"/>
          <w:szCs w:val="16"/>
        </w:rPr>
        <w:t>Bildunterschrift</w:t>
      </w:r>
    </w:p>
    <w:p w14:paraId="49FC261F" w14:textId="77777777" w:rsidR="00E02C70" w:rsidRDefault="00E02C70" w:rsidP="00E02C70">
      <w:pPr>
        <w:jc w:val="center"/>
      </w:pPr>
    </w:p>
    <w:p w14:paraId="1445C0E5" w14:textId="201FFCD0" w:rsidR="00E02C70" w:rsidRPr="00E02C70" w:rsidRDefault="00E02C70" w:rsidP="00E02C70">
      <w:r w:rsidRPr="00E02C70">
        <w:rPr>
          <w:b/>
        </w:rPr>
        <w:t>Dozentinnen und Dozenten</w:t>
      </w:r>
      <w:r>
        <w:t xml:space="preserve"> </w:t>
      </w:r>
      <w:r w:rsidRPr="00553BBC">
        <w:t>(</w:t>
      </w:r>
      <w:r w:rsidR="00263AEA">
        <w:t>N</w:t>
      </w:r>
      <w:r w:rsidRPr="00553BBC">
        <w:t>ichtzutreffendes streichen)</w:t>
      </w:r>
    </w:p>
    <w:p w14:paraId="2E518B53" w14:textId="35A58EA7" w:rsidR="00E02C70" w:rsidRDefault="00E02C70" w:rsidP="00E02C70">
      <w:r>
        <w:t>Titel</w:t>
      </w:r>
      <w:r w:rsidR="004F5C07">
        <w:t xml:space="preserve">, </w:t>
      </w:r>
      <w:r>
        <w:t>akademischer Grad, Vorname, Name,</w:t>
      </w:r>
      <w:r w:rsidR="004F5C07">
        <w:t xml:space="preserve"> </w:t>
      </w:r>
      <w:r>
        <w:t>Berufungs-/Lehr-/Tätigkeitsgebiet, Fachrichtung/Organisationseinheit</w:t>
      </w:r>
    </w:p>
    <w:p w14:paraId="0F60074E" w14:textId="7204E1EC" w:rsidR="00E02C70" w:rsidRDefault="00E02C70" w:rsidP="00E02C70"/>
    <w:p w14:paraId="405C097B" w14:textId="01CD248D" w:rsidR="00E02C70" w:rsidRPr="00E02C70" w:rsidRDefault="00E02C70" w:rsidP="00E02C70">
      <w:pPr>
        <w:rPr>
          <w:b/>
        </w:rPr>
      </w:pPr>
      <w:r w:rsidRPr="00E02C70">
        <w:rPr>
          <w:b/>
        </w:rPr>
        <w:t>Projektziel</w:t>
      </w:r>
    </w:p>
    <w:p w14:paraId="0C19704D" w14:textId="55065BBD" w:rsidR="00553BBC" w:rsidRDefault="00CA7B6C" w:rsidP="00E02C70">
      <w:r>
        <w:t>Das Projektziel sollte hier in einigen Sätzen kurz beschrieben werden. Alternativ kann das natürlich auch stichpunktartig erfolgen.</w:t>
      </w:r>
    </w:p>
    <w:p w14:paraId="23B064EA" w14:textId="3EC0B82C" w:rsidR="000508BC" w:rsidRDefault="000508BC" w:rsidP="00E02C70">
      <w:r>
        <w:t>Das Dokument steht als Vorlage zur freien Verfügung und ist als Vorschlag zu verstehen. Abweichungen sind selbstverständlich möglich. Gleichwohl soll die Vorlage den Arbeitsaufwand für die Lehrenden verringern.</w:t>
      </w:r>
    </w:p>
    <w:p w14:paraId="6FFA4503" w14:textId="3A17A82A" w:rsidR="000508BC" w:rsidRDefault="000508BC" w:rsidP="00E02C70">
      <w:r>
        <w:t>Insgesamt sollte das gesamte Dokument höchstens zwei Seiten beinhalten, sofern ein oder mehrere Bilder eingefügt werden. Anderenfalls ist etwa eine Seite ausreichend. Der Inhalt des Dokumentes sollte mindestens Akronym und Titel sowie Inhalte zu den fettgedruckten Überschriften enthalten.</w:t>
      </w:r>
    </w:p>
    <w:p w14:paraId="4DD60F5C" w14:textId="03678D2D" w:rsidR="00553BBC" w:rsidRDefault="00553BBC" w:rsidP="00E02C70"/>
    <w:p w14:paraId="36720DFC" w14:textId="7ACF5210" w:rsidR="00E02C70" w:rsidRPr="00E02C70" w:rsidRDefault="00E02C70" w:rsidP="00E02C70">
      <w:pPr>
        <w:rPr>
          <w:b/>
        </w:rPr>
      </w:pPr>
      <w:r w:rsidRPr="00E02C70">
        <w:rPr>
          <w:b/>
        </w:rPr>
        <w:t>Arbeitsplan</w:t>
      </w:r>
    </w:p>
    <w:p w14:paraId="1E031331" w14:textId="38EB4FB3" w:rsidR="00E02C70" w:rsidRDefault="00263AEA" w:rsidP="00E02C70">
      <w:r>
        <w:t>1</w:t>
      </w:r>
      <w:r w:rsidR="00C151B9">
        <w:t>4</w:t>
      </w:r>
      <w:r>
        <w:t>.11.2023</w:t>
      </w:r>
      <w:r w:rsidR="000508BC">
        <w:t xml:space="preserve"> </w:t>
      </w:r>
      <w:r w:rsidR="00694570">
        <w:t>–</w:t>
      </w:r>
      <w:r w:rsidR="000508BC">
        <w:t xml:space="preserve"> </w:t>
      </w:r>
      <w:r w:rsidR="00694570">
        <w:t>Projektauftakt</w:t>
      </w:r>
    </w:p>
    <w:p w14:paraId="01A49D88" w14:textId="37C85921" w:rsidR="00553BBC" w:rsidRDefault="000508BC" w:rsidP="00E02C70">
      <w:r>
        <w:t xml:space="preserve">Hier sollte kurz beschrieben werden, </w:t>
      </w:r>
      <w:r w:rsidR="00694570">
        <w:t>welche Themen der Arbeitsplan vorsieht (kurz, ggf. stichpunktartig).</w:t>
      </w:r>
    </w:p>
    <w:p w14:paraId="2052E4AB" w14:textId="3408FDCB" w:rsidR="00694570" w:rsidRDefault="00263AEA" w:rsidP="00694570">
      <w:r>
        <w:t>1</w:t>
      </w:r>
      <w:r w:rsidR="00C151B9">
        <w:t>5</w:t>
      </w:r>
      <w:r>
        <w:t>.11.2023</w:t>
      </w:r>
      <w:r w:rsidR="00694570">
        <w:t xml:space="preserve"> – Projektarbeit</w:t>
      </w:r>
    </w:p>
    <w:p w14:paraId="7C92CD38" w14:textId="2A988E86" w:rsidR="00553BBC" w:rsidRDefault="007C210B" w:rsidP="00E02C70">
      <w:r>
        <w:t>I</w:t>
      </w:r>
      <w:r w:rsidR="00694570">
        <w:t>m vorliegenden Dokument wird vorgeschlagen, dass der Arbeitsplan aufzeigt, welche Themen an den einzelnen Tagen behandelt werden. Es ist jedoch möglich dies auch zusammenzufassen.</w:t>
      </w:r>
    </w:p>
    <w:p w14:paraId="271B2F51" w14:textId="22CF31C2" w:rsidR="00694570" w:rsidRDefault="00263AEA" w:rsidP="00694570">
      <w:r>
        <w:t>1</w:t>
      </w:r>
      <w:r w:rsidR="00C151B9">
        <w:t>6</w:t>
      </w:r>
      <w:r>
        <w:t>.11.2023</w:t>
      </w:r>
      <w:r w:rsidR="00694570">
        <w:t xml:space="preserve"> – Projektarbeit</w:t>
      </w:r>
    </w:p>
    <w:p w14:paraId="64A9AA98" w14:textId="249A7F26" w:rsidR="00553BBC" w:rsidRDefault="00553BBC" w:rsidP="00E02C70">
      <w:r w:rsidRPr="00553BBC">
        <w:t>Lorem ipsum dolor sit amet, consetetur sadipscing elitr, sed diam nonumy eirmod tempor invidunt ut labore et dolore magna aliquyam erat, sed diam voluptua.</w:t>
      </w:r>
    </w:p>
    <w:p w14:paraId="58F2FCEF" w14:textId="6FAEC53F" w:rsidR="00694570" w:rsidRPr="00364024" w:rsidRDefault="00263AEA" w:rsidP="00694570">
      <w:pPr>
        <w:rPr>
          <w:lang w:val="en-GB"/>
        </w:rPr>
      </w:pPr>
      <w:r>
        <w:rPr>
          <w:lang w:val="en-GB"/>
        </w:rPr>
        <w:t>17.11.2023</w:t>
      </w:r>
      <w:r w:rsidR="00694570" w:rsidRPr="00364024">
        <w:rPr>
          <w:lang w:val="en-GB"/>
        </w:rPr>
        <w:t xml:space="preserve"> – Projektabschluss</w:t>
      </w:r>
    </w:p>
    <w:p w14:paraId="364269C5" w14:textId="2888E7D9" w:rsidR="00E02C70" w:rsidRPr="00364024" w:rsidRDefault="00553BBC" w:rsidP="00E02C70">
      <w:pPr>
        <w:rPr>
          <w:lang w:val="en-GB"/>
        </w:rPr>
      </w:pPr>
      <w:r w:rsidRPr="00364024">
        <w:rPr>
          <w:lang w:val="en-GB"/>
        </w:rPr>
        <w:t>Lorem ipsum dolor sit amet, consetetur sadipscing elitr, sed diam nonumy eirmod tempor invidunt ut labore et dolore magna aliquyam erat, sed diam voluptua.</w:t>
      </w:r>
    </w:p>
    <w:p w14:paraId="27332DA6" w14:textId="00DBC7DF" w:rsidR="006B1BBA" w:rsidRDefault="006B1BBA" w:rsidP="00E02C70">
      <w:r>
        <w:t>Am Nachmittag findet die Abschlussveranstaltung statt.</w:t>
      </w:r>
    </w:p>
    <w:p w14:paraId="51A9F76D" w14:textId="5A9C224F" w:rsidR="00553BBC" w:rsidRDefault="00553BBC" w:rsidP="00E02C70"/>
    <w:p w14:paraId="044445F5" w14:textId="6D75BA57" w:rsidR="006B1BBA" w:rsidRPr="006B1BBA" w:rsidRDefault="006B1BBA" w:rsidP="006B1BBA">
      <w:pPr>
        <w:rPr>
          <w:b/>
        </w:rPr>
      </w:pPr>
      <w:r w:rsidRPr="006B1BBA">
        <w:rPr>
          <w:b/>
        </w:rPr>
        <w:lastRenderedPageBreak/>
        <w:t>Erforderliche Vorkenntnisse</w:t>
      </w:r>
      <w:r w:rsidR="00836401">
        <w:rPr>
          <w:b/>
        </w:rPr>
        <w:t>, angesprochene Fachrichtungen und Fachsemester</w:t>
      </w:r>
    </w:p>
    <w:p w14:paraId="4A3C878B" w14:textId="77777777" w:rsidR="006B1BBA" w:rsidRDefault="006B1BBA" w:rsidP="006B1BBA">
      <w:r>
        <w:t>Sind bestimmte Kenntnisse zur Bearbeitung der Projektaufgabe erforderlich?</w:t>
      </w:r>
    </w:p>
    <w:p w14:paraId="0F28BA8A" w14:textId="38CB4253" w:rsidR="006B1BBA" w:rsidRDefault="006B1BBA" w:rsidP="006B1BBA">
      <w:r>
        <w:t>Studierende welcher Fachrichtung und welchen Fachsemesters sind besonders angesprochen?</w:t>
      </w:r>
    </w:p>
    <w:p w14:paraId="32DD06B8" w14:textId="780D87D8" w:rsidR="006B1BBA" w:rsidRDefault="006B1BBA" w:rsidP="00E02C70">
      <w:r>
        <w:t>Für den Fall, dass das Projekt keine Vorkenntnisse erfordert und/oder sich nicht an spezielle Zielgruppen richtet, kann folgender Textbaustein verwendet werden:</w:t>
      </w:r>
    </w:p>
    <w:p w14:paraId="3A215C2F" w14:textId="202B7149" w:rsidR="006B1BBA" w:rsidRDefault="006B1BBA" w:rsidP="00E02C70">
      <w:r>
        <w:t xml:space="preserve">Das Projekt eignet sich zur Bearbeitung durch Studierende aller Fachrichtungen und Fachsemester gleichermaßen. Vorkenntnisse sind nicht erforderlich, der </w:t>
      </w:r>
      <w:r w:rsidR="004F5C07">
        <w:t>Erk</w:t>
      </w:r>
      <w:r>
        <w:t>enntnisgewinn im Rahmen des Projekts steht im Vordergrund.</w:t>
      </w:r>
    </w:p>
    <w:p w14:paraId="0D189CCE" w14:textId="4E80425C" w:rsidR="006B1BBA" w:rsidRDefault="006B1BBA" w:rsidP="00E02C70"/>
    <w:p w14:paraId="297EA62E" w14:textId="327A47EC" w:rsidR="005227E6" w:rsidRPr="005227E6" w:rsidRDefault="005227E6" w:rsidP="00E02C70">
      <w:pPr>
        <w:rPr>
          <w:b/>
        </w:rPr>
      </w:pPr>
      <w:r w:rsidRPr="005227E6">
        <w:rPr>
          <w:b/>
        </w:rPr>
        <w:t>Benotung</w:t>
      </w:r>
    </w:p>
    <w:p w14:paraId="0939E50B" w14:textId="0C963B4B" w:rsidR="005227E6" w:rsidRDefault="005227E6" w:rsidP="00E02C70">
      <w:r>
        <w:t>Es findet keine Benotung statt.</w:t>
      </w:r>
    </w:p>
    <w:p w14:paraId="7A6D6663" w14:textId="643451F5" w:rsidR="005227E6" w:rsidRDefault="007C210B" w:rsidP="00E02C70">
      <w:r>
        <w:t>o</w:t>
      </w:r>
      <w:r w:rsidR="005227E6">
        <w:t>der</w:t>
      </w:r>
    </w:p>
    <w:p w14:paraId="418E6CFC" w14:textId="16AF7F16" w:rsidR="005227E6" w:rsidRDefault="005227E6" w:rsidP="00E02C70">
      <w:r>
        <w:t xml:space="preserve">Die Leistung </w:t>
      </w:r>
      <w:r w:rsidR="0004018A">
        <w:t xml:space="preserve">von Studierenden der Fachrichtung Architektur </w:t>
      </w:r>
      <w:r>
        <w:t>wird benotet.</w:t>
      </w:r>
    </w:p>
    <w:p w14:paraId="017A9E67" w14:textId="77777777" w:rsidR="005227E6" w:rsidRDefault="005227E6" w:rsidP="00E02C70"/>
    <w:p w14:paraId="3AA38E35" w14:textId="714AA7C8" w:rsidR="00E02C70" w:rsidRPr="0004018A" w:rsidRDefault="00E02C70" w:rsidP="00E02C70">
      <w:pPr>
        <w:rPr>
          <w:bCs/>
        </w:rPr>
      </w:pPr>
      <w:r w:rsidRPr="00553BBC">
        <w:rPr>
          <w:b/>
        </w:rPr>
        <w:t>Minimale Teilnehmer</w:t>
      </w:r>
      <w:r w:rsidR="00553BBC">
        <w:rPr>
          <w:b/>
        </w:rPr>
        <w:t>an</w:t>
      </w:r>
      <w:r w:rsidRPr="00553BBC">
        <w:rPr>
          <w:b/>
        </w:rPr>
        <w:t>zahl:</w:t>
      </w:r>
      <w:r w:rsidR="0004018A">
        <w:rPr>
          <w:bCs/>
        </w:rPr>
        <w:t xml:space="preserve"> X</w:t>
      </w:r>
    </w:p>
    <w:p w14:paraId="34230A62" w14:textId="01296736" w:rsidR="00E02C70" w:rsidRPr="0004018A" w:rsidRDefault="00E02C70" w:rsidP="00E02C70">
      <w:pPr>
        <w:rPr>
          <w:bCs/>
        </w:rPr>
      </w:pPr>
      <w:r w:rsidRPr="00553BBC">
        <w:rPr>
          <w:b/>
        </w:rPr>
        <w:t>Maximale Teilnehmer</w:t>
      </w:r>
      <w:r w:rsidR="00553BBC">
        <w:rPr>
          <w:b/>
        </w:rPr>
        <w:t>an</w:t>
      </w:r>
      <w:r w:rsidRPr="00553BBC">
        <w:rPr>
          <w:b/>
        </w:rPr>
        <w:t>zahl:</w:t>
      </w:r>
      <w:r w:rsidR="0004018A">
        <w:rPr>
          <w:bCs/>
        </w:rPr>
        <w:t xml:space="preserve"> Y</w:t>
      </w:r>
    </w:p>
    <w:sectPr w:rsidR="00E02C70" w:rsidRPr="0004018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FA94" w14:textId="77777777" w:rsidR="00CC0C08" w:rsidRDefault="00CC0C08" w:rsidP="001A72FF">
      <w:pPr>
        <w:spacing w:after="0" w:line="240" w:lineRule="auto"/>
      </w:pPr>
      <w:r>
        <w:separator/>
      </w:r>
    </w:p>
  </w:endnote>
  <w:endnote w:type="continuationSeparator" w:id="0">
    <w:p w14:paraId="3AE3596E" w14:textId="77777777" w:rsidR="00CC0C08" w:rsidRDefault="00CC0C08" w:rsidP="001A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F5A1" w14:textId="721BCE91" w:rsidR="001A72FF" w:rsidRPr="00861B29" w:rsidRDefault="00861B29" w:rsidP="00861B29">
    <w:pPr>
      <w:pStyle w:val="Fuzeile"/>
      <w:jc w:val="center"/>
    </w:pPr>
    <w:r>
      <w:t xml:space="preserve">Seite </w:t>
    </w:r>
    <w:sdt>
      <w:sdtPr>
        <w:id w:val="-203695319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2633" w14:textId="77777777" w:rsidR="00CC0C08" w:rsidRDefault="00CC0C08" w:rsidP="001A72FF">
      <w:pPr>
        <w:spacing w:after="0" w:line="240" w:lineRule="auto"/>
      </w:pPr>
      <w:r>
        <w:separator/>
      </w:r>
    </w:p>
  </w:footnote>
  <w:footnote w:type="continuationSeparator" w:id="0">
    <w:p w14:paraId="6FAC2485" w14:textId="77777777" w:rsidR="00CC0C08" w:rsidRDefault="00CC0C08" w:rsidP="001A7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C92" w14:textId="79486EB2" w:rsidR="001A72FF" w:rsidRDefault="001A72FF">
    <w:pPr>
      <w:pStyle w:val="Kopfzeile"/>
    </w:pPr>
    <w:r>
      <w:t>Projekt: Akronym</w:t>
    </w:r>
    <w:r w:rsidR="007C210B">
      <w:t>/Kurztitel</w:t>
    </w:r>
    <w:r>
      <w:ptab w:relativeTo="margin" w:alignment="center" w:leader="none"/>
    </w:r>
    <w:r>
      <w:ptab w:relativeTo="margin" w:alignment="right" w:leader="none"/>
    </w:r>
    <w:r>
      <w:t>Interdisziplinäre Projektwoche 20</w:t>
    </w:r>
    <w:r w:rsidR="00364024">
      <w:t>2</w:t>
    </w:r>
    <w:r w:rsidR="00263AEA">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E"/>
    <w:rsid w:val="0004018A"/>
    <w:rsid w:val="000508BC"/>
    <w:rsid w:val="001A72FF"/>
    <w:rsid w:val="002356A1"/>
    <w:rsid w:val="00263AEA"/>
    <w:rsid w:val="00364024"/>
    <w:rsid w:val="00484DF0"/>
    <w:rsid w:val="004F5C07"/>
    <w:rsid w:val="005227E6"/>
    <w:rsid w:val="00553BBC"/>
    <w:rsid w:val="0060312A"/>
    <w:rsid w:val="00694570"/>
    <w:rsid w:val="006A2B8D"/>
    <w:rsid w:val="006B1BBA"/>
    <w:rsid w:val="007C210B"/>
    <w:rsid w:val="007C637D"/>
    <w:rsid w:val="00836401"/>
    <w:rsid w:val="00861B29"/>
    <w:rsid w:val="008F665D"/>
    <w:rsid w:val="00A66485"/>
    <w:rsid w:val="00A74B75"/>
    <w:rsid w:val="00B20B1E"/>
    <w:rsid w:val="00C151B9"/>
    <w:rsid w:val="00CA7B6C"/>
    <w:rsid w:val="00CC0C08"/>
    <w:rsid w:val="00D204FE"/>
    <w:rsid w:val="00E02C70"/>
    <w:rsid w:val="00F34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89B76B"/>
  <w15:chartTrackingRefBased/>
  <w15:docId w15:val="{0FABDDE2-3D8D-4372-9D87-E8BA51AF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2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72FF"/>
  </w:style>
  <w:style w:type="paragraph" w:styleId="Fuzeile">
    <w:name w:val="footer"/>
    <w:basedOn w:val="Standard"/>
    <w:link w:val="FuzeileZchn"/>
    <w:uiPriority w:val="99"/>
    <w:unhideWhenUsed/>
    <w:rsid w:val="001A72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72FF"/>
  </w:style>
  <w:style w:type="character" w:styleId="Kommentarzeichen">
    <w:name w:val="annotation reference"/>
    <w:basedOn w:val="Absatz-Standardschriftart"/>
    <w:uiPriority w:val="99"/>
    <w:semiHidden/>
    <w:unhideWhenUsed/>
    <w:rsid w:val="00A66485"/>
    <w:rPr>
      <w:sz w:val="16"/>
      <w:szCs w:val="16"/>
    </w:rPr>
  </w:style>
  <w:style w:type="paragraph" w:styleId="Kommentartext">
    <w:name w:val="annotation text"/>
    <w:basedOn w:val="Standard"/>
    <w:link w:val="KommentartextZchn"/>
    <w:uiPriority w:val="99"/>
    <w:semiHidden/>
    <w:unhideWhenUsed/>
    <w:rsid w:val="00A664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6485"/>
    <w:rPr>
      <w:sz w:val="20"/>
      <w:szCs w:val="20"/>
    </w:rPr>
  </w:style>
  <w:style w:type="paragraph" w:styleId="Kommentarthema">
    <w:name w:val="annotation subject"/>
    <w:basedOn w:val="Kommentartext"/>
    <w:next w:val="Kommentartext"/>
    <w:link w:val="KommentarthemaZchn"/>
    <w:uiPriority w:val="99"/>
    <w:semiHidden/>
    <w:unhideWhenUsed/>
    <w:rsid w:val="00A66485"/>
    <w:rPr>
      <w:b/>
      <w:bCs/>
    </w:rPr>
  </w:style>
  <w:style w:type="character" w:customStyle="1" w:styleId="KommentarthemaZchn">
    <w:name w:val="Kommentarthema Zchn"/>
    <w:basedOn w:val="KommentartextZchn"/>
    <w:link w:val="Kommentarthema"/>
    <w:uiPriority w:val="99"/>
    <w:semiHidden/>
    <w:rsid w:val="00A66485"/>
    <w:rPr>
      <w:b/>
      <w:bCs/>
      <w:sz w:val="20"/>
      <w:szCs w:val="20"/>
    </w:rPr>
  </w:style>
  <w:style w:type="paragraph" w:styleId="Sprechblasentext">
    <w:name w:val="Balloon Text"/>
    <w:basedOn w:val="Standard"/>
    <w:link w:val="SprechblasentextZchn"/>
    <w:uiPriority w:val="99"/>
    <w:semiHidden/>
    <w:unhideWhenUsed/>
    <w:rsid w:val="00A664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6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Koch</dc:creator>
  <cp:keywords/>
  <dc:description/>
  <cp:lastModifiedBy>Anmeldung</cp:lastModifiedBy>
  <cp:revision>3</cp:revision>
  <dcterms:created xsi:type="dcterms:W3CDTF">2023-07-12T10:43:00Z</dcterms:created>
  <dcterms:modified xsi:type="dcterms:W3CDTF">2023-07-12T10:50:00Z</dcterms:modified>
</cp:coreProperties>
</file>